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099" w:rsidRDefault="00A41099" w:rsidP="00A41099">
      <w:pPr>
        <w:jc w:val="center"/>
        <w:rPr>
          <w:b/>
        </w:rPr>
      </w:pPr>
    </w:p>
    <w:p w:rsidR="00A41099" w:rsidRPr="00734273" w:rsidRDefault="00A41099" w:rsidP="00A41099">
      <w:pPr>
        <w:jc w:val="center"/>
      </w:pPr>
    </w:p>
    <w:p w:rsidR="00A41099" w:rsidRDefault="008F4066" w:rsidP="00A41099">
      <w:pPr>
        <w:framePr w:h="1060" w:hSpace="80" w:vSpace="40" w:wrap="auto" w:vAnchor="text" w:hAnchor="page" w:x="5365" w:y="1" w:anchorLock="1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62.25pt">
            <v:imagedata r:id="rId5" o:title="Герб черный-7" blacklevel="1966f"/>
          </v:shape>
        </w:pict>
      </w:r>
    </w:p>
    <w:p w:rsidR="00A41099" w:rsidRPr="00856CA9" w:rsidRDefault="00A41099" w:rsidP="00A41099">
      <w:pPr>
        <w:jc w:val="center"/>
        <w:rPr>
          <w:sz w:val="26"/>
          <w:szCs w:val="26"/>
        </w:rPr>
      </w:pPr>
    </w:p>
    <w:p w:rsidR="00A41099" w:rsidRDefault="00A41099" w:rsidP="00A41099">
      <w:pPr>
        <w:jc w:val="center"/>
        <w:rPr>
          <w:b/>
        </w:rPr>
      </w:pPr>
    </w:p>
    <w:p w:rsidR="00A41099" w:rsidRDefault="00A41099" w:rsidP="00A41099">
      <w:pPr>
        <w:jc w:val="right"/>
      </w:pPr>
    </w:p>
    <w:p w:rsidR="00A41099" w:rsidRDefault="00A41099" w:rsidP="00A41099">
      <w:pPr>
        <w:jc w:val="right"/>
      </w:pPr>
    </w:p>
    <w:p w:rsidR="00A41099" w:rsidRDefault="00A41099" w:rsidP="00A41099">
      <w:r>
        <w:t xml:space="preserve">   </w:t>
      </w:r>
    </w:p>
    <w:p w:rsidR="00B814EB" w:rsidRPr="008D2FEF" w:rsidRDefault="00B814EB" w:rsidP="00B814EB">
      <w:pPr>
        <w:spacing w:line="276" w:lineRule="auto"/>
        <w:ind w:left="-567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B814EB" w:rsidRPr="008D2FEF" w:rsidRDefault="00B814EB" w:rsidP="00B814EB">
      <w:pPr>
        <w:ind w:left="-567"/>
        <w:rPr>
          <w:sz w:val="20"/>
          <w:szCs w:val="20"/>
        </w:rPr>
      </w:pPr>
      <w:r w:rsidRPr="008D2FEF">
        <w:rPr>
          <w:sz w:val="20"/>
          <w:szCs w:val="20"/>
        </w:rPr>
        <w:t xml:space="preserve">ХАКАС РЕСПУБЛИКАНЫӉ                       </w:t>
      </w:r>
      <w:r>
        <w:rPr>
          <w:sz w:val="20"/>
          <w:szCs w:val="20"/>
        </w:rPr>
        <w:t xml:space="preserve">                                    </w:t>
      </w:r>
      <w:r w:rsidRPr="008D2FEF">
        <w:rPr>
          <w:sz w:val="20"/>
          <w:szCs w:val="20"/>
        </w:rPr>
        <w:t xml:space="preserve"> АДМИНИСТРАЦИЯ СЕЛЬСКОГО ПОСЕЛЕНИЯ</w:t>
      </w:r>
      <w:r>
        <w:rPr>
          <w:sz w:val="20"/>
          <w:szCs w:val="20"/>
        </w:rPr>
        <w:t xml:space="preserve"> </w:t>
      </w:r>
      <w:r w:rsidRPr="008D2FEF">
        <w:rPr>
          <w:sz w:val="20"/>
          <w:szCs w:val="20"/>
        </w:rPr>
        <w:t>АҒБАН ПИЛТІ</w:t>
      </w:r>
      <w:proofErr w:type="gramStart"/>
      <w:r w:rsidRPr="008D2FEF">
        <w:rPr>
          <w:sz w:val="20"/>
          <w:szCs w:val="20"/>
        </w:rPr>
        <w:t>Р</w:t>
      </w:r>
      <w:proofErr w:type="gramEnd"/>
      <w:r w:rsidRPr="008D2FEF">
        <w:rPr>
          <w:sz w:val="20"/>
          <w:szCs w:val="20"/>
        </w:rPr>
        <w:t>І МУН</w:t>
      </w:r>
      <w:r>
        <w:rPr>
          <w:sz w:val="20"/>
          <w:szCs w:val="20"/>
        </w:rPr>
        <w:t xml:space="preserve">ИЦИПАЛЬНАЙ АЙМАҒЫНЫӉ              </w:t>
      </w:r>
      <w:r w:rsidRPr="008D2FEF">
        <w:rPr>
          <w:sz w:val="20"/>
          <w:szCs w:val="20"/>
        </w:rPr>
        <w:t xml:space="preserve"> ВЕРШИНО-БИДЖИНСКОГО СЕЛЬСОВЕТА </w:t>
      </w:r>
    </w:p>
    <w:p w:rsidR="00B814EB" w:rsidRPr="008D2FEF" w:rsidRDefault="00B814EB" w:rsidP="00B814EB">
      <w:pPr>
        <w:spacing w:line="276" w:lineRule="auto"/>
        <w:ind w:left="-567"/>
        <w:rPr>
          <w:sz w:val="20"/>
          <w:szCs w:val="20"/>
        </w:rPr>
      </w:pPr>
      <w:proofErr w:type="gramStart"/>
      <w:r w:rsidRPr="008D2FEF">
        <w:rPr>
          <w:sz w:val="20"/>
          <w:szCs w:val="20"/>
        </w:rPr>
        <w:t>П</w:t>
      </w:r>
      <w:proofErr w:type="gramEnd"/>
      <w:r w:rsidRPr="008D2FEF">
        <w:rPr>
          <w:sz w:val="20"/>
          <w:szCs w:val="20"/>
        </w:rPr>
        <w:t>ІҶІ ПАЗЫ ААЛ ЧӦБІНІӉ                                                  УСТЬ-АБ</w:t>
      </w:r>
      <w:r>
        <w:rPr>
          <w:sz w:val="20"/>
          <w:szCs w:val="20"/>
        </w:rPr>
        <w:t xml:space="preserve">АКАНСКОГО МУНИЦИПАЛЬНОГО РАЙОНА </w:t>
      </w:r>
      <w:r w:rsidRPr="008D2FEF">
        <w:rPr>
          <w:sz w:val="20"/>
          <w:szCs w:val="20"/>
        </w:rPr>
        <w:t xml:space="preserve">ААЛ УСТАҒ-ПАСТАА                                                                           </w:t>
      </w:r>
      <w:r>
        <w:rPr>
          <w:sz w:val="20"/>
          <w:szCs w:val="20"/>
        </w:rPr>
        <w:t xml:space="preserve">    </w:t>
      </w:r>
      <w:r w:rsidRPr="008D2FEF">
        <w:rPr>
          <w:sz w:val="20"/>
          <w:szCs w:val="20"/>
        </w:rPr>
        <w:t>РЕСПУБЛИКИ ХАКАСИЯ</w:t>
      </w:r>
    </w:p>
    <w:p w:rsidR="00B814EB" w:rsidRPr="005638ED" w:rsidRDefault="00B814EB" w:rsidP="00B814EB">
      <w:pPr>
        <w:spacing w:line="276" w:lineRule="auto"/>
      </w:pPr>
    </w:p>
    <w:p w:rsidR="00B814EB" w:rsidRPr="005638ED" w:rsidRDefault="00B814EB" w:rsidP="00B814EB">
      <w:pPr>
        <w:spacing w:line="276" w:lineRule="auto"/>
      </w:pPr>
    </w:p>
    <w:p w:rsidR="00EE7F33" w:rsidRDefault="00B814EB" w:rsidP="00EE7F33">
      <w:pPr>
        <w:ind w:left="6372" w:firstLine="708"/>
      </w:pPr>
      <w:r>
        <w:t xml:space="preserve"> </w:t>
      </w:r>
      <w:r w:rsidR="00EE7F33">
        <w:rPr>
          <w:sz w:val="28"/>
          <w:szCs w:val="28"/>
        </w:rPr>
        <w:tab/>
      </w:r>
      <w:r w:rsidR="00EE7F33">
        <w:rPr>
          <w:sz w:val="28"/>
          <w:szCs w:val="28"/>
        </w:rPr>
        <w:tab/>
      </w:r>
      <w:r w:rsidR="00EE7F33">
        <w:rPr>
          <w:sz w:val="28"/>
          <w:szCs w:val="28"/>
        </w:rPr>
        <w:tab/>
      </w:r>
    </w:p>
    <w:p w:rsidR="003F3D52" w:rsidRPr="00474F91" w:rsidRDefault="003F3D52" w:rsidP="00EE7F33">
      <w:pPr>
        <w:ind w:left="6372" w:firstLine="708"/>
      </w:pPr>
    </w:p>
    <w:p w:rsidR="00EE7F33" w:rsidRDefault="00D52CB3" w:rsidP="00EE7F33">
      <w:pPr>
        <w:pStyle w:val="1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 О С Т А Н О В Л Е Н И Е </w:t>
      </w:r>
    </w:p>
    <w:p w:rsidR="00660C7A" w:rsidRPr="00660C7A" w:rsidRDefault="00660C7A" w:rsidP="00660C7A"/>
    <w:p w:rsidR="006F78AA" w:rsidRDefault="0016768D" w:rsidP="0016768D">
      <w:pPr>
        <w:rPr>
          <w:sz w:val="26"/>
          <w:szCs w:val="26"/>
        </w:rPr>
      </w:pPr>
      <w:r w:rsidRPr="00FB474A">
        <w:rPr>
          <w:color w:val="FF0000"/>
          <w:sz w:val="26"/>
          <w:szCs w:val="26"/>
        </w:rPr>
        <w:t xml:space="preserve"> </w:t>
      </w:r>
      <w:r w:rsidR="008134DC" w:rsidRPr="008F2B93">
        <w:rPr>
          <w:color w:val="FF0000"/>
          <w:sz w:val="26"/>
          <w:szCs w:val="26"/>
        </w:rPr>
        <w:t xml:space="preserve"> </w:t>
      </w:r>
      <w:r w:rsidR="00A25EFE">
        <w:rPr>
          <w:sz w:val="26"/>
          <w:szCs w:val="26"/>
        </w:rPr>
        <w:t xml:space="preserve">от </w:t>
      </w:r>
      <w:r w:rsidR="00B814EB">
        <w:rPr>
          <w:sz w:val="26"/>
          <w:szCs w:val="26"/>
        </w:rPr>
        <w:t>26.01.2026</w:t>
      </w:r>
      <w:r w:rsidR="002B4044" w:rsidRPr="003F3D52">
        <w:rPr>
          <w:sz w:val="26"/>
          <w:szCs w:val="26"/>
        </w:rPr>
        <w:tab/>
      </w:r>
      <w:r w:rsidR="008134DC">
        <w:rPr>
          <w:sz w:val="26"/>
          <w:szCs w:val="26"/>
        </w:rPr>
        <w:t xml:space="preserve">                                                                   </w:t>
      </w:r>
      <w:r w:rsidR="002B4044" w:rsidRPr="003F3D52">
        <w:rPr>
          <w:sz w:val="26"/>
          <w:szCs w:val="26"/>
        </w:rPr>
        <w:t xml:space="preserve">  </w:t>
      </w:r>
      <w:r w:rsidR="00EE7F33" w:rsidRPr="008134DC">
        <w:rPr>
          <w:sz w:val="26"/>
          <w:szCs w:val="26"/>
        </w:rPr>
        <w:t xml:space="preserve">№  </w:t>
      </w:r>
      <w:r w:rsidR="00B814EB">
        <w:rPr>
          <w:sz w:val="26"/>
          <w:szCs w:val="26"/>
        </w:rPr>
        <w:t>2</w:t>
      </w:r>
      <w:r w:rsidR="006F78AA" w:rsidRPr="008134DC">
        <w:rPr>
          <w:sz w:val="26"/>
          <w:szCs w:val="26"/>
        </w:rPr>
        <w:t xml:space="preserve">- </w:t>
      </w:r>
      <w:proofErr w:type="spellStart"/>
      <w:proofErr w:type="gramStart"/>
      <w:r w:rsidR="006F78AA" w:rsidRPr="008134DC">
        <w:rPr>
          <w:sz w:val="26"/>
          <w:szCs w:val="26"/>
        </w:rPr>
        <w:t>п</w:t>
      </w:r>
      <w:proofErr w:type="spellEnd"/>
      <w:proofErr w:type="gramEnd"/>
    </w:p>
    <w:p w:rsidR="00EE7F33" w:rsidRPr="00876EB3" w:rsidRDefault="00EE7F33" w:rsidP="00EE7F33">
      <w:pPr>
        <w:jc w:val="center"/>
        <w:rPr>
          <w:sz w:val="26"/>
          <w:szCs w:val="26"/>
        </w:rPr>
      </w:pPr>
    </w:p>
    <w:p w:rsidR="00E7090E" w:rsidRDefault="00E7090E" w:rsidP="00E7090E">
      <w:pPr>
        <w:ind w:left="-540" w:firstLine="708"/>
        <w:jc w:val="center"/>
        <w:rPr>
          <w:sz w:val="26"/>
          <w:szCs w:val="26"/>
        </w:rPr>
      </w:pPr>
      <w:r w:rsidRPr="00876EB3">
        <w:rPr>
          <w:sz w:val="26"/>
          <w:szCs w:val="26"/>
        </w:rPr>
        <w:t>с. Вершин</w:t>
      </w:r>
      <w:r w:rsidR="00457FB6" w:rsidRPr="00876EB3">
        <w:rPr>
          <w:sz w:val="26"/>
          <w:szCs w:val="26"/>
        </w:rPr>
        <w:t>о -</w:t>
      </w:r>
      <w:r w:rsidRPr="00876EB3">
        <w:rPr>
          <w:sz w:val="26"/>
          <w:szCs w:val="26"/>
        </w:rPr>
        <w:t xml:space="preserve">  Биджа </w:t>
      </w:r>
    </w:p>
    <w:p w:rsidR="00F01EB5" w:rsidRDefault="00F01EB5" w:rsidP="00E7090E">
      <w:pPr>
        <w:ind w:left="-540" w:firstLine="708"/>
        <w:jc w:val="center"/>
        <w:rPr>
          <w:sz w:val="26"/>
          <w:szCs w:val="26"/>
        </w:rPr>
      </w:pPr>
    </w:p>
    <w:p w:rsidR="00E95920" w:rsidRDefault="00B814EB" w:rsidP="00755354">
      <w:pPr>
        <w:ind w:left="-54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О минимальном размере оплаты труда работникам Администрации сельского поселения </w:t>
      </w:r>
      <w:proofErr w:type="spellStart"/>
      <w:r>
        <w:rPr>
          <w:b/>
          <w:sz w:val="26"/>
          <w:szCs w:val="26"/>
        </w:rPr>
        <w:t>Вершино-Биджинский</w:t>
      </w:r>
      <w:proofErr w:type="spellEnd"/>
      <w:r>
        <w:rPr>
          <w:b/>
          <w:sz w:val="26"/>
          <w:szCs w:val="26"/>
        </w:rPr>
        <w:t xml:space="preserve"> сельсовет </w:t>
      </w:r>
      <w:proofErr w:type="spellStart"/>
      <w:r>
        <w:rPr>
          <w:b/>
          <w:sz w:val="26"/>
          <w:szCs w:val="26"/>
        </w:rPr>
        <w:t>Усть</w:t>
      </w:r>
      <w:proofErr w:type="spellEnd"/>
      <w:r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–А</w:t>
      </w:r>
      <w:proofErr w:type="gramEnd"/>
      <w:r>
        <w:rPr>
          <w:b/>
          <w:sz w:val="26"/>
          <w:szCs w:val="26"/>
        </w:rPr>
        <w:t>баканского муниципального района Республики Хакасия, МКУК «</w:t>
      </w:r>
      <w:proofErr w:type="spellStart"/>
      <w:r>
        <w:rPr>
          <w:b/>
          <w:sz w:val="26"/>
          <w:szCs w:val="26"/>
        </w:rPr>
        <w:t>Биджинский</w:t>
      </w:r>
      <w:proofErr w:type="spellEnd"/>
      <w:r>
        <w:rPr>
          <w:b/>
          <w:sz w:val="26"/>
          <w:szCs w:val="26"/>
        </w:rPr>
        <w:t xml:space="preserve"> СДК»</w:t>
      </w:r>
    </w:p>
    <w:p w:rsidR="00B814EB" w:rsidRDefault="00B814EB" w:rsidP="00755354">
      <w:pPr>
        <w:ind w:left="-540"/>
        <w:rPr>
          <w:sz w:val="26"/>
          <w:szCs w:val="26"/>
        </w:rPr>
      </w:pPr>
    </w:p>
    <w:p w:rsidR="00E95920" w:rsidRPr="00BA178D" w:rsidRDefault="00E95920" w:rsidP="00BA178D">
      <w:pPr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4A222C">
        <w:rPr>
          <w:sz w:val="26"/>
          <w:szCs w:val="26"/>
        </w:rPr>
        <w:t xml:space="preserve">  В соответствии с Федеральным законом</w:t>
      </w:r>
      <w:r w:rsidR="00B814EB">
        <w:rPr>
          <w:sz w:val="26"/>
          <w:szCs w:val="26"/>
        </w:rPr>
        <w:t xml:space="preserve"> Российской Федерации от 28.11.2025 № 429</w:t>
      </w:r>
      <w:r w:rsidR="0016768D">
        <w:rPr>
          <w:sz w:val="26"/>
          <w:szCs w:val="26"/>
        </w:rPr>
        <w:t>-ФЗ «</w:t>
      </w:r>
      <w:r w:rsidR="00B814EB">
        <w:rPr>
          <w:sz w:val="26"/>
          <w:szCs w:val="26"/>
        </w:rPr>
        <w:t xml:space="preserve"> О внесении изменений в ст.1 Федерального закона от 19.06.2000г. №82-ФЗ « О минимальном размере оплаты труда», со ст. 133.1 Трудового кодекса Российской Федерации, руководствуясь Уставом сельского поселения </w:t>
      </w:r>
      <w:proofErr w:type="spellStart"/>
      <w:r w:rsidR="00B814EB">
        <w:rPr>
          <w:sz w:val="26"/>
          <w:szCs w:val="26"/>
        </w:rPr>
        <w:t>Вершино-Биджинский</w:t>
      </w:r>
      <w:proofErr w:type="spellEnd"/>
      <w:r w:rsidR="00B814EB">
        <w:rPr>
          <w:sz w:val="26"/>
          <w:szCs w:val="26"/>
        </w:rPr>
        <w:t xml:space="preserve"> сельсовет</w:t>
      </w:r>
      <w:r w:rsidR="005C46F2">
        <w:rPr>
          <w:sz w:val="26"/>
          <w:szCs w:val="26"/>
        </w:rPr>
        <w:t xml:space="preserve"> </w:t>
      </w:r>
      <w:proofErr w:type="spellStart"/>
      <w:r w:rsidR="005C46F2">
        <w:rPr>
          <w:sz w:val="26"/>
          <w:szCs w:val="26"/>
        </w:rPr>
        <w:t>Усть</w:t>
      </w:r>
      <w:proofErr w:type="spellEnd"/>
      <w:r w:rsidR="005C46F2">
        <w:rPr>
          <w:sz w:val="26"/>
          <w:szCs w:val="26"/>
        </w:rPr>
        <w:t xml:space="preserve"> </w:t>
      </w:r>
      <w:proofErr w:type="gramStart"/>
      <w:r w:rsidR="005C46F2">
        <w:rPr>
          <w:sz w:val="26"/>
          <w:szCs w:val="26"/>
        </w:rPr>
        <w:t>–А</w:t>
      </w:r>
      <w:proofErr w:type="gramEnd"/>
      <w:r w:rsidR="005C46F2">
        <w:rPr>
          <w:sz w:val="26"/>
          <w:szCs w:val="26"/>
        </w:rPr>
        <w:t>баканского муниципального района Республики Хакасия,</w:t>
      </w:r>
    </w:p>
    <w:p w:rsidR="008134DC" w:rsidRDefault="005C46F2" w:rsidP="008134DC">
      <w:pPr>
        <w:ind w:left="-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</w:t>
      </w:r>
      <w:r w:rsidR="00270B8F" w:rsidRPr="0008064F">
        <w:rPr>
          <w:b/>
          <w:sz w:val="26"/>
          <w:szCs w:val="26"/>
        </w:rPr>
        <w:t>:</w:t>
      </w:r>
    </w:p>
    <w:p w:rsidR="008134DC" w:rsidRDefault="008134DC" w:rsidP="008134DC">
      <w:pPr>
        <w:ind w:left="-540"/>
        <w:jc w:val="both"/>
        <w:rPr>
          <w:sz w:val="26"/>
          <w:szCs w:val="26"/>
        </w:rPr>
      </w:pPr>
    </w:p>
    <w:p w:rsidR="008134DC" w:rsidRDefault="00270B8F" w:rsidP="008134DC">
      <w:pPr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C46F2">
        <w:rPr>
          <w:sz w:val="26"/>
          <w:szCs w:val="26"/>
        </w:rPr>
        <w:t xml:space="preserve"> Главным распорядителям бюджетных средств: Администрации сельского поселения Вершино-Биджинского сельсовета </w:t>
      </w:r>
      <w:proofErr w:type="spellStart"/>
      <w:r w:rsidR="005C46F2">
        <w:rPr>
          <w:sz w:val="26"/>
          <w:szCs w:val="26"/>
        </w:rPr>
        <w:t>Усть</w:t>
      </w:r>
      <w:proofErr w:type="spellEnd"/>
      <w:r w:rsidR="005C46F2">
        <w:rPr>
          <w:sz w:val="26"/>
          <w:szCs w:val="26"/>
        </w:rPr>
        <w:t xml:space="preserve"> </w:t>
      </w:r>
      <w:proofErr w:type="gramStart"/>
      <w:r w:rsidR="005C46F2">
        <w:rPr>
          <w:sz w:val="26"/>
          <w:szCs w:val="26"/>
        </w:rPr>
        <w:t>–А</w:t>
      </w:r>
      <w:proofErr w:type="gramEnd"/>
      <w:r w:rsidR="005C46F2">
        <w:rPr>
          <w:sz w:val="26"/>
          <w:szCs w:val="26"/>
        </w:rPr>
        <w:t xml:space="preserve">баканского муниципального  района Республики Хакасия, директору МКУК « </w:t>
      </w:r>
      <w:proofErr w:type="spellStart"/>
      <w:r w:rsidR="005C46F2">
        <w:rPr>
          <w:sz w:val="26"/>
          <w:szCs w:val="26"/>
        </w:rPr>
        <w:t>Биджинский</w:t>
      </w:r>
      <w:proofErr w:type="spellEnd"/>
      <w:r w:rsidR="005C46F2">
        <w:rPr>
          <w:sz w:val="26"/>
          <w:szCs w:val="26"/>
        </w:rPr>
        <w:t xml:space="preserve"> СДК», обеспечить уровень начислений заработной платы работникам, полностью отработавшим норму рабочего </w:t>
      </w:r>
      <w:proofErr w:type="spellStart"/>
      <w:r w:rsidR="005C46F2">
        <w:rPr>
          <w:sz w:val="26"/>
          <w:szCs w:val="26"/>
        </w:rPr>
        <w:t>времени,выполнившим</w:t>
      </w:r>
      <w:proofErr w:type="spellEnd"/>
      <w:r w:rsidR="005C46F2">
        <w:rPr>
          <w:sz w:val="26"/>
          <w:szCs w:val="26"/>
        </w:rPr>
        <w:t xml:space="preserve"> норму труда (трудовые обязанности), с 01 января 2026г. не ниже 27093 рублей в месяц, с последующим начислением районного коэффициента и северной надбавки. Начисление доплаты до минимального </w:t>
      </w:r>
      <w:proofErr w:type="gramStart"/>
      <w:r w:rsidR="005C46F2">
        <w:rPr>
          <w:sz w:val="26"/>
          <w:szCs w:val="26"/>
        </w:rPr>
        <w:t>размера оплаты труда</w:t>
      </w:r>
      <w:proofErr w:type="gramEnd"/>
      <w:r w:rsidR="005C46F2">
        <w:rPr>
          <w:sz w:val="26"/>
          <w:szCs w:val="26"/>
        </w:rPr>
        <w:t xml:space="preserve"> производить пропорционально ставке работника.</w:t>
      </w:r>
    </w:p>
    <w:p w:rsidR="00270B8F" w:rsidRDefault="00270B8F" w:rsidP="008134DC">
      <w:pPr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2.Главному бухгалтеру  централизованной бухгалтерии </w:t>
      </w:r>
      <w:r w:rsidR="005C46F2">
        <w:rPr>
          <w:sz w:val="26"/>
          <w:szCs w:val="26"/>
        </w:rPr>
        <w:t xml:space="preserve"> </w:t>
      </w:r>
      <w:proofErr w:type="spellStart"/>
      <w:r w:rsidR="005C46F2">
        <w:rPr>
          <w:sz w:val="26"/>
          <w:szCs w:val="26"/>
        </w:rPr>
        <w:t>Кремзуковой</w:t>
      </w:r>
      <w:proofErr w:type="spellEnd"/>
      <w:r w:rsidR="005C46F2">
        <w:rPr>
          <w:sz w:val="26"/>
          <w:szCs w:val="26"/>
        </w:rPr>
        <w:t xml:space="preserve"> Е.А. финансирование расходов, связанных с реализацией настоящего постановления, осуществлять в пределах ассигнований, предусмотренных в бюджете сельского поселения </w:t>
      </w:r>
      <w:proofErr w:type="spellStart"/>
      <w:r w:rsidR="005C46F2">
        <w:rPr>
          <w:sz w:val="26"/>
          <w:szCs w:val="26"/>
        </w:rPr>
        <w:t>Вершино-Биджинский</w:t>
      </w:r>
      <w:proofErr w:type="spellEnd"/>
      <w:r w:rsidR="005C46F2">
        <w:rPr>
          <w:sz w:val="26"/>
          <w:szCs w:val="26"/>
        </w:rPr>
        <w:t xml:space="preserve"> сельсовет </w:t>
      </w:r>
      <w:proofErr w:type="spellStart"/>
      <w:r w:rsidR="005C46F2">
        <w:rPr>
          <w:sz w:val="26"/>
          <w:szCs w:val="26"/>
        </w:rPr>
        <w:t>Усмть</w:t>
      </w:r>
      <w:proofErr w:type="spellEnd"/>
      <w:r w:rsidR="005C46F2">
        <w:rPr>
          <w:sz w:val="26"/>
          <w:szCs w:val="26"/>
        </w:rPr>
        <w:t xml:space="preserve"> </w:t>
      </w:r>
      <w:proofErr w:type="gramStart"/>
      <w:r w:rsidR="005C46F2">
        <w:rPr>
          <w:sz w:val="26"/>
          <w:szCs w:val="26"/>
        </w:rPr>
        <w:t>–</w:t>
      </w:r>
      <w:proofErr w:type="spellStart"/>
      <w:r w:rsidR="005C46F2">
        <w:rPr>
          <w:sz w:val="26"/>
          <w:szCs w:val="26"/>
        </w:rPr>
        <w:t>А</w:t>
      </w:r>
      <w:proofErr w:type="gramEnd"/>
      <w:r w:rsidR="005C46F2">
        <w:rPr>
          <w:sz w:val="26"/>
          <w:szCs w:val="26"/>
        </w:rPr>
        <w:t>бмаканского</w:t>
      </w:r>
      <w:proofErr w:type="spellEnd"/>
      <w:r w:rsidR="005C46F2">
        <w:rPr>
          <w:sz w:val="26"/>
          <w:szCs w:val="26"/>
        </w:rPr>
        <w:t xml:space="preserve"> муниципального района Республики Хакасия на 2026 год.</w:t>
      </w:r>
    </w:p>
    <w:p w:rsidR="005C46F2" w:rsidRDefault="005C46F2" w:rsidP="008134DC">
      <w:pPr>
        <w:ind w:left="-540"/>
        <w:jc w:val="both"/>
        <w:rPr>
          <w:sz w:val="26"/>
          <w:szCs w:val="26"/>
        </w:rPr>
      </w:pPr>
      <w:r>
        <w:rPr>
          <w:sz w:val="26"/>
          <w:szCs w:val="26"/>
        </w:rPr>
        <w:t>3. Настоящее постановление вступает в силу после его официального опубликования и распространяется на правоотношения, возникшие с 01 января 2026 года.</w:t>
      </w:r>
    </w:p>
    <w:p w:rsidR="0016768D" w:rsidRDefault="005C46F2" w:rsidP="008134DC">
      <w:pPr>
        <w:ind w:left="-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4</w:t>
      </w:r>
      <w:r w:rsidR="0016768D">
        <w:rPr>
          <w:sz w:val="26"/>
          <w:szCs w:val="26"/>
        </w:rPr>
        <w:t>.</w:t>
      </w:r>
      <w:proofErr w:type="gramStart"/>
      <w:r w:rsidR="0016768D">
        <w:rPr>
          <w:sz w:val="26"/>
          <w:szCs w:val="26"/>
        </w:rPr>
        <w:t>Контроль за</w:t>
      </w:r>
      <w:proofErr w:type="gramEnd"/>
      <w:r w:rsidR="0016768D">
        <w:rPr>
          <w:sz w:val="26"/>
          <w:szCs w:val="26"/>
        </w:rPr>
        <w:t xml:space="preserve"> исполнением </w:t>
      </w:r>
      <w:r>
        <w:rPr>
          <w:sz w:val="26"/>
          <w:szCs w:val="26"/>
        </w:rPr>
        <w:t xml:space="preserve"> настоящего </w:t>
      </w:r>
      <w:r w:rsidR="0016768D">
        <w:rPr>
          <w:sz w:val="26"/>
          <w:szCs w:val="26"/>
        </w:rPr>
        <w:t xml:space="preserve"> постановления оставляю за собой.</w:t>
      </w:r>
    </w:p>
    <w:p w:rsidR="00E95920" w:rsidRDefault="00E95920" w:rsidP="00755354">
      <w:pPr>
        <w:ind w:left="-540"/>
        <w:rPr>
          <w:sz w:val="26"/>
          <w:szCs w:val="26"/>
        </w:rPr>
      </w:pPr>
    </w:p>
    <w:p w:rsidR="00E95920" w:rsidRDefault="006F78AA" w:rsidP="00E95920">
      <w:pPr>
        <w:ind w:left="-540"/>
        <w:rPr>
          <w:sz w:val="26"/>
          <w:szCs w:val="26"/>
        </w:rPr>
      </w:pPr>
      <w:r>
        <w:rPr>
          <w:sz w:val="26"/>
          <w:szCs w:val="26"/>
        </w:rPr>
        <w:t>Г</w:t>
      </w:r>
      <w:r w:rsidR="00AD0553">
        <w:rPr>
          <w:sz w:val="26"/>
          <w:szCs w:val="26"/>
        </w:rPr>
        <w:t xml:space="preserve">лава </w:t>
      </w:r>
    </w:p>
    <w:p w:rsidR="005C46F2" w:rsidRDefault="00AD0553" w:rsidP="00755354">
      <w:pPr>
        <w:ind w:left="-540"/>
        <w:rPr>
          <w:sz w:val="26"/>
          <w:szCs w:val="26"/>
        </w:rPr>
      </w:pPr>
      <w:proofErr w:type="spellStart"/>
      <w:r>
        <w:rPr>
          <w:sz w:val="26"/>
          <w:szCs w:val="26"/>
        </w:rPr>
        <w:t>Верши</w:t>
      </w:r>
      <w:r w:rsidR="00B21A0F">
        <w:rPr>
          <w:sz w:val="26"/>
          <w:szCs w:val="26"/>
        </w:rPr>
        <w:t>но</w:t>
      </w:r>
      <w:proofErr w:type="spellEnd"/>
      <w:r w:rsidR="00D52CB3">
        <w:rPr>
          <w:sz w:val="26"/>
          <w:szCs w:val="26"/>
        </w:rPr>
        <w:t xml:space="preserve"> </w:t>
      </w:r>
      <w:r w:rsidR="00F85F52">
        <w:rPr>
          <w:sz w:val="26"/>
          <w:szCs w:val="26"/>
        </w:rPr>
        <w:t xml:space="preserve">- </w:t>
      </w:r>
      <w:proofErr w:type="spellStart"/>
      <w:r w:rsidR="00F85F52">
        <w:rPr>
          <w:sz w:val="26"/>
          <w:szCs w:val="26"/>
        </w:rPr>
        <w:t>Биджинского</w:t>
      </w:r>
      <w:proofErr w:type="spellEnd"/>
      <w:r w:rsidR="00B21A0F">
        <w:rPr>
          <w:sz w:val="26"/>
          <w:szCs w:val="26"/>
        </w:rPr>
        <w:t xml:space="preserve"> сельсовет</w:t>
      </w:r>
      <w:r w:rsidR="005C46F2">
        <w:rPr>
          <w:sz w:val="26"/>
          <w:szCs w:val="26"/>
        </w:rPr>
        <w:t>а</w:t>
      </w:r>
    </w:p>
    <w:p w:rsidR="005C46F2" w:rsidRDefault="005C46F2" w:rsidP="00755354">
      <w:pPr>
        <w:ind w:left="-540"/>
        <w:rPr>
          <w:sz w:val="26"/>
          <w:szCs w:val="26"/>
        </w:rPr>
      </w:pPr>
      <w:proofErr w:type="spellStart"/>
      <w:r>
        <w:rPr>
          <w:sz w:val="26"/>
          <w:szCs w:val="26"/>
        </w:rPr>
        <w:t>Усть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–А</w:t>
      </w:r>
      <w:proofErr w:type="gramEnd"/>
      <w:r>
        <w:rPr>
          <w:sz w:val="26"/>
          <w:szCs w:val="26"/>
        </w:rPr>
        <w:t>баканского района</w:t>
      </w:r>
      <w:r w:rsidR="00141B80">
        <w:rPr>
          <w:sz w:val="26"/>
          <w:szCs w:val="26"/>
        </w:rPr>
        <w:t xml:space="preserve">   </w:t>
      </w:r>
    </w:p>
    <w:p w:rsidR="005C46F2" w:rsidRDefault="005C46F2" w:rsidP="00755354">
      <w:pPr>
        <w:ind w:left="-540"/>
        <w:rPr>
          <w:sz w:val="26"/>
          <w:szCs w:val="26"/>
        </w:rPr>
      </w:pPr>
      <w:r>
        <w:rPr>
          <w:sz w:val="26"/>
          <w:szCs w:val="26"/>
        </w:rPr>
        <w:t>Республики Хакасия</w:t>
      </w:r>
      <w:r w:rsidR="00141B80">
        <w:rPr>
          <w:sz w:val="26"/>
          <w:szCs w:val="26"/>
        </w:rPr>
        <w:t xml:space="preserve">                                                                          С. В. Сергиенко</w:t>
      </w:r>
    </w:p>
    <w:p w:rsidR="00AD0553" w:rsidRDefault="00B21A0F" w:rsidP="00755354">
      <w:pPr>
        <w:ind w:left="-540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6F78AA">
        <w:rPr>
          <w:sz w:val="26"/>
          <w:szCs w:val="26"/>
        </w:rPr>
        <w:t>А.Ф.</w:t>
      </w:r>
      <w:r w:rsidR="00A41099">
        <w:rPr>
          <w:sz w:val="26"/>
          <w:szCs w:val="26"/>
        </w:rPr>
        <w:t xml:space="preserve"> </w:t>
      </w:r>
      <w:proofErr w:type="spellStart"/>
      <w:r w:rsidR="006F78AA">
        <w:rPr>
          <w:sz w:val="26"/>
          <w:szCs w:val="26"/>
        </w:rPr>
        <w:t>Куцман</w:t>
      </w:r>
      <w:proofErr w:type="spellEnd"/>
    </w:p>
    <w:sectPr w:rsidR="00AD0553" w:rsidSect="00141B80">
      <w:pgSz w:w="11906" w:h="16838"/>
      <w:pgMar w:top="180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25217A"/>
    <w:multiLevelType w:val="hybridMultilevel"/>
    <w:tmpl w:val="F74E13A6"/>
    <w:lvl w:ilvl="0" w:tplc="0419000F">
      <w:start w:val="1"/>
      <w:numFmt w:val="decimal"/>
      <w:lvlText w:val="%1."/>
      <w:lvlJc w:val="left"/>
      <w:pPr>
        <w:tabs>
          <w:tab w:val="num" w:pos="2220"/>
        </w:tabs>
        <w:ind w:left="2220" w:hanging="360"/>
      </w:pPr>
    </w:lvl>
    <w:lvl w:ilvl="1" w:tplc="509AB15E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60"/>
        </w:tabs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80"/>
        </w:tabs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00"/>
        </w:tabs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20"/>
        </w:tabs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40"/>
        </w:tabs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60"/>
        </w:tabs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80"/>
        </w:tabs>
        <w:ind w:left="79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126D"/>
    <w:rsid w:val="00010A9F"/>
    <w:rsid w:val="000368F7"/>
    <w:rsid w:val="000375EF"/>
    <w:rsid w:val="000576AF"/>
    <w:rsid w:val="00070522"/>
    <w:rsid w:val="00092AA9"/>
    <w:rsid w:val="000A111C"/>
    <w:rsid w:val="000A665F"/>
    <w:rsid w:val="000C2596"/>
    <w:rsid w:val="000C2E5A"/>
    <w:rsid w:val="000D68E9"/>
    <w:rsid w:val="000E1508"/>
    <w:rsid w:val="000F7FD5"/>
    <w:rsid w:val="0010370B"/>
    <w:rsid w:val="0010381B"/>
    <w:rsid w:val="00114C4A"/>
    <w:rsid w:val="001259FD"/>
    <w:rsid w:val="0012621B"/>
    <w:rsid w:val="00130259"/>
    <w:rsid w:val="00141B80"/>
    <w:rsid w:val="00145D87"/>
    <w:rsid w:val="0016768D"/>
    <w:rsid w:val="001709CB"/>
    <w:rsid w:val="00175FFF"/>
    <w:rsid w:val="00176B27"/>
    <w:rsid w:val="00177B17"/>
    <w:rsid w:val="001960DE"/>
    <w:rsid w:val="001D6302"/>
    <w:rsid w:val="001E6ED0"/>
    <w:rsid w:val="001F0610"/>
    <w:rsid w:val="001F71E1"/>
    <w:rsid w:val="002313AB"/>
    <w:rsid w:val="00236F96"/>
    <w:rsid w:val="00270B8F"/>
    <w:rsid w:val="00295AF8"/>
    <w:rsid w:val="002B4044"/>
    <w:rsid w:val="002B4DEB"/>
    <w:rsid w:val="002B6EF8"/>
    <w:rsid w:val="002C20EF"/>
    <w:rsid w:val="002D3EFB"/>
    <w:rsid w:val="002F2770"/>
    <w:rsid w:val="00311058"/>
    <w:rsid w:val="00323A36"/>
    <w:rsid w:val="00332373"/>
    <w:rsid w:val="00343DD5"/>
    <w:rsid w:val="003526D4"/>
    <w:rsid w:val="00355E20"/>
    <w:rsid w:val="0036139B"/>
    <w:rsid w:val="003713FC"/>
    <w:rsid w:val="003747A8"/>
    <w:rsid w:val="0038687F"/>
    <w:rsid w:val="00397E74"/>
    <w:rsid w:val="003A7780"/>
    <w:rsid w:val="003B7AFB"/>
    <w:rsid w:val="003E3DEE"/>
    <w:rsid w:val="003F3D52"/>
    <w:rsid w:val="003F786B"/>
    <w:rsid w:val="00413C1A"/>
    <w:rsid w:val="004250AD"/>
    <w:rsid w:val="004365ED"/>
    <w:rsid w:val="00437810"/>
    <w:rsid w:val="0044157C"/>
    <w:rsid w:val="00457FB6"/>
    <w:rsid w:val="00474F91"/>
    <w:rsid w:val="00477F3A"/>
    <w:rsid w:val="00483F51"/>
    <w:rsid w:val="004863B3"/>
    <w:rsid w:val="00493213"/>
    <w:rsid w:val="004A222C"/>
    <w:rsid w:val="004B08C8"/>
    <w:rsid w:val="004F43DF"/>
    <w:rsid w:val="004F4A1C"/>
    <w:rsid w:val="0050357D"/>
    <w:rsid w:val="00506872"/>
    <w:rsid w:val="00515737"/>
    <w:rsid w:val="00517C40"/>
    <w:rsid w:val="00524220"/>
    <w:rsid w:val="00554BB7"/>
    <w:rsid w:val="00556D4B"/>
    <w:rsid w:val="00563D7C"/>
    <w:rsid w:val="005677C4"/>
    <w:rsid w:val="00567F07"/>
    <w:rsid w:val="00575FC4"/>
    <w:rsid w:val="00576564"/>
    <w:rsid w:val="005A4C98"/>
    <w:rsid w:val="005C46F2"/>
    <w:rsid w:val="005C63AC"/>
    <w:rsid w:val="005E5A09"/>
    <w:rsid w:val="005E63E2"/>
    <w:rsid w:val="005E66B8"/>
    <w:rsid w:val="005F1F8E"/>
    <w:rsid w:val="005F679E"/>
    <w:rsid w:val="006233D8"/>
    <w:rsid w:val="00627909"/>
    <w:rsid w:val="006301D9"/>
    <w:rsid w:val="00654948"/>
    <w:rsid w:val="00660C7A"/>
    <w:rsid w:val="00670F1B"/>
    <w:rsid w:val="0067452B"/>
    <w:rsid w:val="00683350"/>
    <w:rsid w:val="00693CD4"/>
    <w:rsid w:val="006A103A"/>
    <w:rsid w:val="006A2D98"/>
    <w:rsid w:val="006A4204"/>
    <w:rsid w:val="006B7795"/>
    <w:rsid w:val="006D252F"/>
    <w:rsid w:val="006D31C9"/>
    <w:rsid w:val="006D6044"/>
    <w:rsid w:val="006E13DD"/>
    <w:rsid w:val="006E468A"/>
    <w:rsid w:val="006F78AA"/>
    <w:rsid w:val="007361A6"/>
    <w:rsid w:val="0075379F"/>
    <w:rsid w:val="00755354"/>
    <w:rsid w:val="00760615"/>
    <w:rsid w:val="00771F3F"/>
    <w:rsid w:val="00776BC9"/>
    <w:rsid w:val="00784EF1"/>
    <w:rsid w:val="00794212"/>
    <w:rsid w:val="007A565E"/>
    <w:rsid w:val="007B14FC"/>
    <w:rsid w:val="007B6703"/>
    <w:rsid w:val="007D1A4D"/>
    <w:rsid w:val="007D71E5"/>
    <w:rsid w:val="007E1CEF"/>
    <w:rsid w:val="007F113C"/>
    <w:rsid w:val="007F20B3"/>
    <w:rsid w:val="008134DC"/>
    <w:rsid w:val="00816092"/>
    <w:rsid w:val="008528D7"/>
    <w:rsid w:val="00874F2F"/>
    <w:rsid w:val="00876EB3"/>
    <w:rsid w:val="00894310"/>
    <w:rsid w:val="008946A8"/>
    <w:rsid w:val="00895ECA"/>
    <w:rsid w:val="00897D52"/>
    <w:rsid w:val="008B07E2"/>
    <w:rsid w:val="008B4011"/>
    <w:rsid w:val="008C4FD1"/>
    <w:rsid w:val="008D0063"/>
    <w:rsid w:val="008F2B93"/>
    <w:rsid w:val="008F4066"/>
    <w:rsid w:val="0091665A"/>
    <w:rsid w:val="00921ED2"/>
    <w:rsid w:val="0092352E"/>
    <w:rsid w:val="0093573A"/>
    <w:rsid w:val="00935EF6"/>
    <w:rsid w:val="00944039"/>
    <w:rsid w:val="00956DF9"/>
    <w:rsid w:val="00957B8E"/>
    <w:rsid w:val="00976F6E"/>
    <w:rsid w:val="00982864"/>
    <w:rsid w:val="00986006"/>
    <w:rsid w:val="00994280"/>
    <w:rsid w:val="009D3404"/>
    <w:rsid w:val="009E3E74"/>
    <w:rsid w:val="00A12C41"/>
    <w:rsid w:val="00A14EB1"/>
    <w:rsid w:val="00A25EFE"/>
    <w:rsid w:val="00A27B66"/>
    <w:rsid w:val="00A315BE"/>
    <w:rsid w:val="00A3391E"/>
    <w:rsid w:val="00A41099"/>
    <w:rsid w:val="00A54BEC"/>
    <w:rsid w:val="00A91E88"/>
    <w:rsid w:val="00AB4293"/>
    <w:rsid w:val="00AC260A"/>
    <w:rsid w:val="00AD0553"/>
    <w:rsid w:val="00AD6B7C"/>
    <w:rsid w:val="00AD6BD4"/>
    <w:rsid w:val="00AE0057"/>
    <w:rsid w:val="00AF3B8C"/>
    <w:rsid w:val="00AF73AB"/>
    <w:rsid w:val="00B11C81"/>
    <w:rsid w:val="00B21A0F"/>
    <w:rsid w:val="00B260DD"/>
    <w:rsid w:val="00B30C47"/>
    <w:rsid w:val="00B40594"/>
    <w:rsid w:val="00B6586B"/>
    <w:rsid w:val="00B73E4C"/>
    <w:rsid w:val="00B814EB"/>
    <w:rsid w:val="00B9514F"/>
    <w:rsid w:val="00BA126D"/>
    <w:rsid w:val="00BA178D"/>
    <w:rsid w:val="00BA3106"/>
    <w:rsid w:val="00BA6793"/>
    <w:rsid w:val="00BA71D0"/>
    <w:rsid w:val="00BB2183"/>
    <w:rsid w:val="00BB2E2D"/>
    <w:rsid w:val="00BD2E6A"/>
    <w:rsid w:val="00BE6BFC"/>
    <w:rsid w:val="00BE7EC4"/>
    <w:rsid w:val="00C00527"/>
    <w:rsid w:val="00C050FD"/>
    <w:rsid w:val="00C05EB4"/>
    <w:rsid w:val="00C31D88"/>
    <w:rsid w:val="00C335F6"/>
    <w:rsid w:val="00C43C38"/>
    <w:rsid w:val="00C4520C"/>
    <w:rsid w:val="00C51ED9"/>
    <w:rsid w:val="00C61ACD"/>
    <w:rsid w:val="00C645B3"/>
    <w:rsid w:val="00C70203"/>
    <w:rsid w:val="00C81D1B"/>
    <w:rsid w:val="00CA2A68"/>
    <w:rsid w:val="00CA6112"/>
    <w:rsid w:val="00CD02E8"/>
    <w:rsid w:val="00CF10B2"/>
    <w:rsid w:val="00CF2C51"/>
    <w:rsid w:val="00D03DD9"/>
    <w:rsid w:val="00D13224"/>
    <w:rsid w:val="00D23372"/>
    <w:rsid w:val="00D32A83"/>
    <w:rsid w:val="00D34917"/>
    <w:rsid w:val="00D4338E"/>
    <w:rsid w:val="00D474A0"/>
    <w:rsid w:val="00D52CB3"/>
    <w:rsid w:val="00D5702D"/>
    <w:rsid w:val="00D5740D"/>
    <w:rsid w:val="00D6290E"/>
    <w:rsid w:val="00D64383"/>
    <w:rsid w:val="00DA03B7"/>
    <w:rsid w:val="00DA0E17"/>
    <w:rsid w:val="00DA4A17"/>
    <w:rsid w:val="00DB5D7A"/>
    <w:rsid w:val="00DB5E47"/>
    <w:rsid w:val="00DC2975"/>
    <w:rsid w:val="00DC3CA8"/>
    <w:rsid w:val="00DE3457"/>
    <w:rsid w:val="00DF086D"/>
    <w:rsid w:val="00DF7458"/>
    <w:rsid w:val="00E0570F"/>
    <w:rsid w:val="00E1077B"/>
    <w:rsid w:val="00E209D1"/>
    <w:rsid w:val="00E44B5B"/>
    <w:rsid w:val="00E47D85"/>
    <w:rsid w:val="00E50367"/>
    <w:rsid w:val="00E55562"/>
    <w:rsid w:val="00E61E93"/>
    <w:rsid w:val="00E6349A"/>
    <w:rsid w:val="00E67765"/>
    <w:rsid w:val="00E7090E"/>
    <w:rsid w:val="00E73A08"/>
    <w:rsid w:val="00E87210"/>
    <w:rsid w:val="00E900E8"/>
    <w:rsid w:val="00E95920"/>
    <w:rsid w:val="00EB3B64"/>
    <w:rsid w:val="00EE635D"/>
    <w:rsid w:val="00EE7F33"/>
    <w:rsid w:val="00F01EB5"/>
    <w:rsid w:val="00F070DC"/>
    <w:rsid w:val="00F16215"/>
    <w:rsid w:val="00F2527B"/>
    <w:rsid w:val="00F3040E"/>
    <w:rsid w:val="00F5208A"/>
    <w:rsid w:val="00F775C4"/>
    <w:rsid w:val="00F84F2E"/>
    <w:rsid w:val="00F85F52"/>
    <w:rsid w:val="00F91036"/>
    <w:rsid w:val="00F92EB9"/>
    <w:rsid w:val="00F9700B"/>
    <w:rsid w:val="00FB1E5D"/>
    <w:rsid w:val="00FB474A"/>
    <w:rsid w:val="00FC309D"/>
    <w:rsid w:val="00FD1C67"/>
    <w:rsid w:val="00FE1787"/>
    <w:rsid w:val="00FE5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508"/>
    <w:rPr>
      <w:sz w:val="24"/>
      <w:szCs w:val="24"/>
    </w:rPr>
  </w:style>
  <w:style w:type="paragraph" w:styleId="1">
    <w:name w:val="heading 1"/>
    <w:basedOn w:val="a"/>
    <w:next w:val="a"/>
    <w:qFormat/>
    <w:rsid w:val="000E1508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705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D2E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9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Пользователь Windows</cp:lastModifiedBy>
  <cp:revision>4</cp:revision>
  <cp:lastPrinted>2026-01-23T08:52:00Z</cp:lastPrinted>
  <dcterms:created xsi:type="dcterms:W3CDTF">2026-01-23T08:19:00Z</dcterms:created>
  <dcterms:modified xsi:type="dcterms:W3CDTF">2026-01-23T08:54:00Z</dcterms:modified>
</cp:coreProperties>
</file>